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84" w:rsidRDefault="006351F3" w:rsidP="006351F3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6351F3" w:rsidRDefault="006351F3" w:rsidP="006F51FC">
      <w:pPr>
        <w:jc w:val="center"/>
        <w:rPr>
          <w:sz w:val="28"/>
        </w:rPr>
      </w:pPr>
    </w:p>
    <w:p w:rsidR="006351F3" w:rsidRDefault="006351F3" w:rsidP="006F51FC">
      <w:pPr>
        <w:jc w:val="center"/>
        <w:rPr>
          <w:sz w:val="28"/>
        </w:rPr>
      </w:pPr>
      <w:r>
        <w:rPr>
          <w:sz w:val="28"/>
        </w:rPr>
        <w:t>АНКЕТА</w:t>
      </w:r>
    </w:p>
    <w:p w:rsidR="006351F3" w:rsidRDefault="006351F3" w:rsidP="006F51FC">
      <w:pPr>
        <w:jc w:val="center"/>
        <w:rPr>
          <w:sz w:val="28"/>
        </w:rPr>
      </w:pPr>
      <w:r>
        <w:rPr>
          <w:sz w:val="28"/>
        </w:rPr>
        <w:t>для оценки качества оказания услуг медицинскими организациями в амбулаторных условиях</w:t>
      </w:r>
    </w:p>
    <w:p w:rsidR="006351F3" w:rsidRDefault="006351F3" w:rsidP="006F51FC">
      <w:pPr>
        <w:jc w:val="center"/>
        <w:rPr>
          <w:sz w:val="28"/>
        </w:rPr>
      </w:pPr>
    </w:p>
    <w:p w:rsidR="006351F3" w:rsidRDefault="006351F3" w:rsidP="006F51FC">
      <w:pPr>
        <w:jc w:val="both"/>
        <w:rPr>
          <w:sz w:val="28"/>
        </w:rPr>
      </w:pPr>
      <w:r>
        <w:rPr>
          <w:sz w:val="28"/>
        </w:rPr>
        <w:t>Месяц и го</w:t>
      </w:r>
      <w:r w:rsidR="006F51FC">
        <w:rPr>
          <w:sz w:val="28"/>
        </w:rPr>
        <w:t>д обращения в медицинскую организацию</w:t>
      </w:r>
    </w:p>
    <w:tbl>
      <w:tblPr>
        <w:tblStyle w:val="a5"/>
        <w:tblW w:w="0" w:type="auto"/>
        <w:tblLook w:val="04A0"/>
      </w:tblPr>
      <w:tblGrid>
        <w:gridCol w:w="9570"/>
      </w:tblGrid>
      <w:tr w:rsidR="008A5A87" w:rsidTr="008A5A87">
        <w:tc>
          <w:tcPr>
            <w:tcW w:w="9570" w:type="dxa"/>
          </w:tcPr>
          <w:p w:rsidR="008A5A87" w:rsidRDefault="008A5A87" w:rsidP="006F51FC">
            <w:pPr>
              <w:jc w:val="both"/>
              <w:rPr>
                <w:sz w:val="28"/>
              </w:rPr>
            </w:pPr>
          </w:p>
        </w:tc>
      </w:tr>
    </w:tbl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1</w:t>
      </w:r>
      <w:r w:rsidR="006F51FC">
        <w:rPr>
          <w:sz w:val="28"/>
        </w:rPr>
        <w:t>. Причина, по которой Вы обратились в медицинскую организацию?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заболевание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травма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диспансеризация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проф</w:t>
      </w:r>
      <w:proofErr w:type="gramStart"/>
      <w:r w:rsidR="00AC738D">
        <w:rPr>
          <w:sz w:val="28"/>
        </w:rPr>
        <w:t>.</w:t>
      </w:r>
      <w:r>
        <w:rPr>
          <w:sz w:val="28"/>
        </w:rPr>
        <w:t>о</w:t>
      </w:r>
      <w:proofErr w:type="gramEnd"/>
      <w:r>
        <w:rPr>
          <w:sz w:val="28"/>
        </w:rPr>
        <w:t>смотр (по направлению работодателя)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получение справки (для бассейна, для водительского удостоверения и т.д</w:t>
      </w:r>
      <w:r w:rsidR="00E85193">
        <w:rPr>
          <w:sz w:val="28"/>
        </w:rPr>
        <w:t>.</w:t>
      </w:r>
      <w:r>
        <w:rPr>
          <w:sz w:val="28"/>
        </w:rPr>
        <w:t>)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закрытие листа нетрудоспособности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2</w:t>
      </w:r>
      <w:r w:rsidR="006F51FC">
        <w:rPr>
          <w:sz w:val="28"/>
        </w:rPr>
        <w:t>. Ваше обслуживание в медицинской организации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 счет ОМС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 счет ДМС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на платной основе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3</w:t>
      </w:r>
      <w:r w:rsidR="006F51FC">
        <w:rPr>
          <w:sz w:val="28"/>
        </w:rPr>
        <w:t>. Имеете ли Вы установленную группу ограничения трудоспособности?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нет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(* ) да</w:t>
      </w:r>
    </w:p>
    <w:p w:rsidR="006F51FC" w:rsidRDefault="00E85193" w:rsidP="00E85193">
      <w:pPr>
        <w:ind w:firstLine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3</w:t>
      </w:r>
      <w:r w:rsidR="006F51FC">
        <w:rPr>
          <w:sz w:val="28"/>
        </w:rPr>
        <w:t>.1. Какую группу ограничения трудоспособности Вы имеете?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</w:t>
      </w:r>
      <w:r>
        <w:rPr>
          <w:sz w:val="28"/>
        </w:rPr>
        <w:t xml:space="preserve"> группа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6F51FC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3</w:t>
      </w:r>
      <w:r w:rsidR="006F51FC">
        <w:rPr>
          <w:sz w:val="28"/>
        </w:rPr>
        <w:t>.2. Медицинская организация оборудована для лиц с ограниченными возможностями?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>( ) да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>(* ) нет</w:t>
      </w:r>
    </w:p>
    <w:p w:rsidR="00E33A5B" w:rsidRDefault="00E33A5B" w:rsidP="00E85193">
      <w:pPr>
        <w:ind w:firstLine="284"/>
        <w:jc w:val="both"/>
        <w:rPr>
          <w:sz w:val="28"/>
        </w:rPr>
      </w:pPr>
    </w:p>
    <w:p w:rsidR="008A5A87" w:rsidRDefault="00E85193" w:rsidP="00E85193">
      <w:pPr>
        <w:ind w:left="567"/>
        <w:jc w:val="both"/>
        <w:rPr>
          <w:sz w:val="28"/>
        </w:rPr>
      </w:pPr>
      <w:r>
        <w:rPr>
          <w:sz w:val="28"/>
        </w:rPr>
        <w:t>**</w:t>
      </w:r>
      <w:r w:rsidR="008A5A87">
        <w:rPr>
          <w:sz w:val="28"/>
        </w:rPr>
        <w:t xml:space="preserve">3.2.1. Пожалуйста, </w:t>
      </w:r>
      <w:r w:rsidR="00AC738D">
        <w:rPr>
          <w:sz w:val="28"/>
        </w:rPr>
        <w:t>укажите,</w:t>
      </w:r>
      <w:r w:rsidR="008A5A87">
        <w:rPr>
          <w:sz w:val="28"/>
        </w:rPr>
        <w:t xml:space="preserve"> что именно отсутствует</w:t>
      </w:r>
      <w:r>
        <w:rPr>
          <w:sz w:val="28"/>
        </w:rPr>
        <w:t>.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специального подъезда и парковки для автотранспорта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пандусов, поручней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электрических подъемников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специальных лифтов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голосовых сигналов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информационных бегущих строк, информационных стендов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информации для слабовидящих людей шрифтом Брайля</w:t>
      </w:r>
    </w:p>
    <w:p w:rsidR="006F51FC" w:rsidRPr="006F51FC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 оборудованного туалета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lastRenderedPageBreak/>
        <w:t>4</w:t>
      </w:r>
      <w:r w:rsidR="006F51FC">
        <w:rPr>
          <w:sz w:val="28"/>
        </w:rPr>
        <w:t>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E85193" w:rsidRDefault="00E85193" w:rsidP="00E85193">
      <w:pPr>
        <w:jc w:val="both"/>
        <w:rPr>
          <w:sz w:val="28"/>
        </w:rPr>
      </w:pPr>
      <w:r>
        <w:rPr>
          <w:sz w:val="28"/>
        </w:rPr>
        <w:t>( ) да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5. Вы записались на прием к врачу?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по телефону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с использованием сети Интернет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в регистратуре лично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лечащим врачом на приеме при посещении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10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9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8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7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6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5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меньше 5 дней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7. Врач Вас принял во время, установленное по записи</w:t>
      </w: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 ) да</w:t>
      </w: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8A5A87">
      <w:pPr>
        <w:jc w:val="both"/>
        <w:rPr>
          <w:sz w:val="28"/>
        </w:rPr>
      </w:pP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8. Вы удовлетворены условиями пребывания в медицинской организации?</w:t>
      </w: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 ) да</w:t>
      </w: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(* ) нет</w:t>
      </w:r>
    </w:p>
    <w:p w:rsidR="008A5A87" w:rsidRDefault="00E85193" w:rsidP="00E85193">
      <w:pPr>
        <w:ind w:firstLine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8.1. Что не удовлетворяет?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отсутствие свободных мест ожидания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состояние гардероба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состояние туалета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отсутствие питьевой воды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санитарные условия</w:t>
      </w:r>
    </w:p>
    <w:p w:rsidR="008A5A87" w:rsidRDefault="008A5A87" w:rsidP="00C15DBE">
      <w:pPr>
        <w:jc w:val="both"/>
        <w:rPr>
          <w:sz w:val="28"/>
        </w:rPr>
      </w:pPr>
      <w:r>
        <w:rPr>
          <w:sz w:val="28"/>
        </w:rPr>
        <w:t>9. Перед посещение</w:t>
      </w:r>
      <w:r w:rsidR="00E85193">
        <w:rPr>
          <w:sz w:val="28"/>
        </w:rPr>
        <w:t>м</w:t>
      </w:r>
      <w:r>
        <w:rPr>
          <w:sz w:val="28"/>
        </w:rPr>
        <w:t xml:space="preserve"> врача Вы заходили на официальный сайт медицинской организации?</w:t>
      </w:r>
    </w:p>
    <w:p w:rsidR="008A5A87" w:rsidRDefault="008A5A87" w:rsidP="00C15DBE">
      <w:pPr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C15DBE">
      <w:pPr>
        <w:jc w:val="both"/>
        <w:rPr>
          <w:sz w:val="28"/>
        </w:rPr>
      </w:pPr>
      <w:r>
        <w:rPr>
          <w:sz w:val="28"/>
        </w:rPr>
        <w:t>(* ) да</w:t>
      </w:r>
    </w:p>
    <w:p w:rsidR="008A5A87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9.1.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да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C15DBE">
      <w:pPr>
        <w:rPr>
          <w:sz w:val="28"/>
        </w:rPr>
      </w:pPr>
    </w:p>
    <w:p w:rsidR="006F51FC" w:rsidRDefault="008A5A87" w:rsidP="00C15DBE">
      <w:pPr>
        <w:jc w:val="both"/>
        <w:rPr>
          <w:sz w:val="28"/>
        </w:rPr>
      </w:pPr>
      <w:r>
        <w:rPr>
          <w:sz w:val="28"/>
        </w:rPr>
        <w:t xml:space="preserve">10. При обращении в медицинскую организацию Вы обращались к информации, размещенной </w:t>
      </w:r>
      <w:r w:rsidR="00C15DBE">
        <w:rPr>
          <w:sz w:val="28"/>
        </w:rPr>
        <w:t xml:space="preserve">в помещениях медицинской организации (стенды, </w:t>
      </w:r>
      <w:proofErr w:type="spellStart"/>
      <w:r w:rsidR="00C15DBE">
        <w:rPr>
          <w:sz w:val="28"/>
        </w:rPr>
        <w:t>инфоматы</w:t>
      </w:r>
      <w:proofErr w:type="spellEnd"/>
      <w:r w:rsidR="00C15DBE">
        <w:rPr>
          <w:sz w:val="28"/>
        </w:rPr>
        <w:t xml:space="preserve"> и др.)?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(* ) да</w:t>
      </w:r>
    </w:p>
    <w:p w:rsidR="00F26045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26045">
        <w:rPr>
          <w:sz w:val="28"/>
        </w:rPr>
        <w:t>10.1.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F26045" w:rsidRDefault="00F26045" w:rsidP="00E85193">
      <w:pPr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F26045" w:rsidRDefault="00F26045" w:rsidP="00E85193">
      <w:pPr>
        <w:ind w:left="284"/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11. Вы знаете своего участкового терапевта (педиатра) (ФИО, график работы, № кабинета и др.)?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да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12. Как часто Вы обращаетесь к участковому терапевту (педиатру)?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месяц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квартал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полугодие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год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не обращаюсь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13. Вы удовлетворены обслуживанием у участкового терапевта (педиатра) (доброжелательность, вежливость)?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 xml:space="preserve">( ) да 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14. Удовлетворены ли вы компетентностью участкового врача (педиатра)?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 ) да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(* ) нет</w:t>
      </w:r>
    </w:p>
    <w:p w:rsidR="00F26045" w:rsidRDefault="00F26045" w:rsidP="00A07EB0">
      <w:pPr>
        <w:jc w:val="both"/>
        <w:rPr>
          <w:sz w:val="28"/>
        </w:rPr>
      </w:pPr>
    </w:p>
    <w:p w:rsidR="00A07EB0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A07EB0">
        <w:rPr>
          <w:sz w:val="28"/>
        </w:rPr>
        <w:t>14.1. Что име</w:t>
      </w:r>
      <w:r w:rsidR="006B7850">
        <w:rPr>
          <w:sz w:val="28"/>
        </w:rPr>
        <w:t>нно Вас не удовлетворило?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разъяснили информацию о состоянии здоровья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рекомендации по диагностике, лечению и реабилитации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выписку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выписали рецепт</w:t>
      </w:r>
    </w:p>
    <w:p w:rsidR="006B7850" w:rsidRDefault="006B7850" w:rsidP="00A07EB0">
      <w:pPr>
        <w:jc w:val="both"/>
        <w:rPr>
          <w:sz w:val="28"/>
        </w:rPr>
      </w:pPr>
    </w:p>
    <w:p w:rsidR="006B7850" w:rsidRDefault="006B7850" w:rsidP="00A07EB0">
      <w:pPr>
        <w:jc w:val="both"/>
        <w:rPr>
          <w:sz w:val="28"/>
        </w:rPr>
      </w:pPr>
      <w:r>
        <w:rPr>
          <w:sz w:val="28"/>
        </w:rPr>
        <w:t>15. Как часто Вы обращ</w:t>
      </w:r>
      <w:r w:rsidR="00AC738D">
        <w:rPr>
          <w:sz w:val="28"/>
        </w:rPr>
        <w:t>аетесь к узким специалистам (ЛОР</w:t>
      </w:r>
      <w:r>
        <w:rPr>
          <w:sz w:val="28"/>
        </w:rPr>
        <w:t>, хирург, невролог, офтальмолог и др.)?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месяц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квартал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полугодие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год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не обращаюсь</w:t>
      </w:r>
    </w:p>
    <w:p w:rsidR="006B7850" w:rsidRDefault="006B7850" w:rsidP="00A07EB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16. Вы удовлетворены обслуживанием у узких специалистов (доброжелательность, вежливость)?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 xml:space="preserve">( ) да 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нет</w:t>
      </w:r>
    </w:p>
    <w:p w:rsidR="006B7850" w:rsidRDefault="006B7850" w:rsidP="006B785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17. Удовлетворены ли вы компетентностью узких специалистов?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да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(* ) нет</w:t>
      </w:r>
    </w:p>
    <w:p w:rsidR="006B7850" w:rsidRDefault="006B7850" w:rsidP="006B7850">
      <w:pPr>
        <w:jc w:val="both"/>
        <w:rPr>
          <w:sz w:val="28"/>
        </w:rPr>
      </w:pPr>
    </w:p>
    <w:p w:rsidR="006B7850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6B7850">
        <w:rPr>
          <w:sz w:val="28"/>
        </w:rPr>
        <w:t>17.1. Что именно Вас не удовлетворило?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разъяснили информацию о состоянии здоровья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рекомендации по диагностике, лечению и реабилитации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выписку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выписали рецепт</w:t>
      </w:r>
    </w:p>
    <w:p w:rsidR="00AC738D" w:rsidRDefault="00AC738D" w:rsidP="00C15DBE">
      <w:pPr>
        <w:jc w:val="both"/>
        <w:rPr>
          <w:sz w:val="28"/>
        </w:rPr>
      </w:pPr>
    </w:p>
    <w:p w:rsidR="006B7850" w:rsidRDefault="006B7850" w:rsidP="00C15DBE">
      <w:pPr>
        <w:jc w:val="both"/>
        <w:rPr>
          <w:sz w:val="28"/>
        </w:rPr>
      </w:pPr>
      <w:r>
        <w:rPr>
          <w:sz w:val="28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10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9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8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7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6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5 дней</w:t>
      </w:r>
    </w:p>
    <w:p w:rsidR="00F16801" w:rsidRDefault="006B7850" w:rsidP="00F16801">
      <w:pPr>
        <w:jc w:val="both"/>
        <w:rPr>
          <w:sz w:val="28"/>
        </w:rPr>
      </w:pPr>
      <w:r>
        <w:rPr>
          <w:sz w:val="28"/>
        </w:rPr>
        <w:t>( ) меньше 5 дней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30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29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28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27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15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меньше 15 дней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20. Вы удовлетворены оказанными услугами в медицинской организации?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21. Рекомендовали бы Вы данную медицинскую организацию для получения медицинской помощи?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22. Оставляли ли Вы комментарий о качестве обслуживания в медицинской организации и о медицинских работниках этой медицинской организации в социальных сетях?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23. Вы благодарили персонал медицинской организации за оказанные Вам медицинские услуги?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(* ) да</w:t>
      </w:r>
    </w:p>
    <w:p w:rsidR="00F16801" w:rsidRDefault="004F4435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23.1. Кто был инициатором благодарения?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я са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а)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персонал медицинской организации</w:t>
      </w:r>
    </w:p>
    <w:p w:rsidR="00F16801" w:rsidRDefault="004F4435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23.2. Форма благодарения: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письменная благодарность (в журнале, на сайте)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цветы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подарки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услуги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деньги</w:t>
      </w:r>
    </w:p>
    <w:sectPr w:rsidR="00F16801" w:rsidSect="00525F2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B6"/>
    <w:multiLevelType w:val="hybridMultilevel"/>
    <w:tmpl w:val="3574118A"/>
    <w:lvl w:ilvl="0" w:tplc="A90A6D88">
      <w:start w:val="1"/>
      <w:numFmt w:val="bullet"/>
      <w:lvlText w:val="−"/>
      <w:lvlJc w:val="left"/>
      <w:pPr>
        <w:ind w:left="1429" w:hanging="360"/>
      </w:pPr>
      <w:rPr>
        <w:rFonts w:ascii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457CE"/>
    <w:multiLevelType w:val="hybridMultilevel"/>
    <w:tmpl w:val="5E2C1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7E565E"/>
    <w:multiLevelType w:val="hybridMultilevel"/>
    <w:tmpl w:val="3448F706"/>
    <w:lvl w:ilvl="0" w:tplc="A90A6D88">
      <w:start w:val="1"/>
      <w:numFmt w:val="bullet"/>
      <w:lvlText w:val="−"/>
      <w:lvlJc w:val="left"/>
      <w:pPr>
        <w:ind w:left="1429" w:hanging="360"/>
      </w:pPr>
      <w:rPr>
        <w:rFonts w:ascii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AB1109"/>
    <w:multiLevelType w:val="hybridMultilevel"/>
    <w:tmpl w:val="655AAA72"/>
    <w:lvl w:ilvl="0" w:tplc="A90A6D88">
      <w:start w:val="1"/>
      <w:numFmt w:val="bullet"/>
      <w:lvlText w:val="−"/>
      <w:lvlJc w:val="left"/>
      <w:pPr>
        <w:ind w:left="1429" w:hanging="360"/>
      </w:pPr>
      <w:rPr>
        <w:rFonts w:ascii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7A84"/>
    <w:rsid w:val="00011347"/>
    <w:rsid w:val="00043486"/>
    <w:rsid w:val="00065595"/>
    <w:rsid w:val="0008632B"/>
    <w:rsid w:val="000C7A84"/>
    <w:rsid w:val="00100F7B"/>
    <w:rsid w:val="00102498"/>
    <w:rsid w:val="001066D4"/>
    <w:rsid w:val="00141A85"/>
    <w:rsid w:val="00180126"/>
    <w:rsid w:val="001D2935"/>
    <w:rsid w:val="00213595"/>
    <w:rsid w:val="002207D8"/>
    <w:rsid w:val="00222FB8"/>
    <w:rsid w:val="00250581"/>
    <w:rsid w:val="002676AA"/>
    <w:rsid w:val="00275492"/>
    <w:rsid w:val="002930F8"/>
    <w:rsid w:val="002A3ECF"/>
    <w:rsid w:val="002B3597"/>
    <w:rsid w:val="003459D0"/>
    <w:rsid w:val="003C3A79"/>
    <w:rsid w:val="003E2D79"/>
    <w:rsid w:val="003E321F"/>
    <w:rsid w:val="003E58E2"/>
    <w:rsid w:val="00420272"/>
    <w:rsid w:val="004974BD"/>
    <w:rsid w:val="004F4435"/>
    <w:rsid w:val="004F6C63"/>
    <w:rsid w:val="00507DC3"/>
    <w:rsid w:val="0051383E"/>
    <w:rsid w:val="00525F28"/>
    <w:rsid w:val="00584E8C"/>
    <w:rsid w:val="00597D04"/>
    <w:rsid w:val="005A5216"/>
    <w:rsid w:val="005C2177"/>
    <w:rsid w:val="005F079B"/>
    <w:rsid w:val="00633179"/>
    <w:rsid w:val="006351F3"/>
    <w:rsid w:val="00663BD8"/>
    <w:rsid w:val="00664C5E"/>
    <w:rsid w:val="006B7850"/>
    <w:rsid w:val="006F51FC"/>
    <w:rsid w:val="007455EA"/>
    <w:rsid w:val="00772376"/>
    <w:rsid w:val="007E6780"/>
    <w:rsid w:val="007F40EE"/>
    <w:rsid w:val="00830907"/>
    <w:rsid w:val="00835713"/>
    <w:rsid w:val="00842519"/>
    <w:rsid w:val="00843415"/>
    <w:rsid w:val="00855693"/>
    <w:rsid w:val="008A5A87"/>
    <w:rsid w:val="008E4B57"/>
    <w:rsid w:val="00942F3E"/>
    <w:rsid w:val="00984C5A"/>
    <w:rsid w:val="009C452E"/>
    <w:rsid w:val="009E0A2E"/>
    <w:rsid w:val="009E2D1B"/>
    <w:rsid w:val="00A07EB0"/>
    <w:rsid w:val="00A832B9"/>
    <w:rsid w:val="00A92620"/>
    <w:rsid w:val="00AB4C79"/>
    <w:rsid w:val="00AC738D"/>
    <w:rsid w:val="00AE3C12"/>
    <w:rsid w:val="00B538F0"/>
    <w:rsid w:val="00B605BE"/>
    <w:rsid w:val="00B85E18"/>
    <w:rsid w:val="00B92CDF"/>
    <w:rsid w:val="00BB113D"/>
    <w:rsid w:val="00C15DBE"/>
    <w:rsid w:val="00C36C67"/>
    <w:rsid w:val="00C905AD"/>
    <w:rsid w:val="00D8364C"/>
    <w:rsid w:val="00DB7790"/>
    <w:rsid w:val="00E263DE"/>
    <w:rsid w:val="00E33A5B"/>
    <w:rsid w:val="00E53F90"/>
    <w:rsid w:val="00E85193"/>
    <w:rsid w:val="00EE52C0"/>
    <w:rsid w:val="00F16801"/>
    <w:rsid w:val="00F26045"/>
    <w:rsid w:val="00F8516D"/>
    <w:rsid w:val="00F908C6"/>
    <w:rsid w:val="00FA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7A8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7A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C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63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51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51F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3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kalinnikov</dc:creator>
  <cp:keywords/>
  <dc:description/>
  <cp:lastModifiedBy>kovshik_o_m</cp:lastModifiedBy>
  <cp:revision>2</cp:revision>
  <cp:lastPrinted>2015-10-21T05:24:00Z</cp:lastPrinted>
  <dcterms:created xsi:type="dcterms:W3CDTF">2016-05-12T08:01:00Z</dcterms:created>
  <dcterms:modified xsi:type="dcterms:W3CDTF">2016-05-12T08:01:00Z</dcterms:modified>
</cp:coreProperties>
</file>